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BB76" w14:textId="77777777" w:rsidR="00912E47" w:rsidRDefault="00D07EEA">
      <w:pPr>
        <w:pStyle w:val="Bodytext20"/>
        <w:shd w:val="clear" w:color="auto" w:fill="auto"/>
        <w:ind w:right="120"/>
      </w:pPr>
      <w:r>
        <w:t>Частное у</w:t>
      </w:r>
      <w:r w:rsidR="00A753C1">
        <w:t xml:space="preserve">чреждение </w:t>
      </w:r>
      <w:r>
        <w:t>в</w:t>
      </w:r>
      <w:r w:rsidR="00A753C1">
        <w:t xml:space="preserve">ысшего </w:t>
      </w:r>
      <w:r>
        <w:t>о</w:t>
      </w:r>
      <w:r w:rsidR="00A753C1">
        <w:t>бразования</w:t>
      </w:r>
      <w:r w:rsidR="00A753C1">
        <w:br/>
      </w:r>
      <w:r>
        <w:t>«</w:t>
      </w:r>
      <w:r w:rsidR="00A753C1">
        <w:t>Институт финансов и права</w:t>
      </w:r>
      <w:r>
        <w:t>»</w:t>
      </w:r>
      <w:r w:rsidR="00A753C1">
        <w:br/>
        <w:t>г.</w:t>
      </w:r>
      <w:r w:rsidR="0027655A">
        <w:t xml:space="preserve"> </w:t>
      </w:r>
      <w:r w:rsidR="00A753C1">
        <w:t>Махачкала</w:t>
      </w:r>
    </w:p>
    <w:p w14:paraId="7A078E7B" w14:textId="77777777" w:rsidR="00912E47" w:rsidRDefault="00A753C1">
      <w:pPr>
        <w:pStyle w:val="Bodytext20"/>
        <w:shd w:val="clear" w:color="auto" w:fill="auto"/>
        <w:spacing w:after="372" w:line="370" w:lineRule="exact"/>
        <w:ind w:right="120"/>
      </w:pPr>
      <w:r>
        <w:t xml:space="preserve">Расписание вступительных испытаний </w:t>
      </w:r>
      <w:r w:rsidR="0027655A">
        <w:t xml:space="preserve">для лиц поступающих на очно-заочную форму обучения (на места по договорам об оказании платных образовательных услуг) </w:t>
      </w:r>
      <w:r>
        <w:t>по образовательным</w:t>
      </w:r>
      <w:r>
        <w:br/>
        <w:t>программам высшего образования -программам бакалавриата</w:t>
      </w:r>
      <w:r>
        <w:br/>
        <w:t>(на базе СПО и ВПО).</w:t>
      </w:r>
    </w:p>
    <w:p w14:paraId="0EF20530" w14:textId="77777777" w:rsidR="00912E47" w:rsidRDefault="00A753C1">
      <w:pPr>
        <w:pStyle w:val="Bodytext20"/>
        <w:shd w:val="clear" w:color="auto" w:fill="auto"/>
        <w:spacing w:after="220" w:line="280" w:lineRule="exact"/>
        <w:ind w:right="120"/>
      </w:pPr>
      <w:r>
        <w:t>Формат проведения: ОЧНО</w:t>
      </w:r>
    </w:p>
    <w:p w14:paraId="75BDC9B1" w14:textId="77777777" w:rsidR="00912E47" w:rsidRPr="00FF6172" w:rsidRDefault="00A753C1">
      <w:pPr>
        <w:pStyle w:val="Heading10"/>
        <w:keepNext/>
        <w:keepLines/>
        <w:shd w:val="clear" w:color="auto" w:fill="auto"/>
        <w:spacing w:before="0" w:line="240" w:lineRule="exact"/>
        <w:rPr>
          <w:b w:val="0"/>
        </w:rPr>
      </w:pPr>
      <w:bookmarkStart w:id="0" w:name="bookmark0"/>
      <w:r w:rsidRPr="0027655A">
        <w:rPr>
          <w:b w:val="0"/>
          <w:sz w:val="28"/>
        </w:rPr>
        <w:t xml:space="preserve">Для </w:t>
      </w:r>
      <w:r w:rsidRPr="0027655A">
        <w:rPr>
          <w:sz w:val="28"/>
        </w:rPr>
        <w:t>очников-заочников</w:t>
      </w:r>
      <w:r w:rsidRPr="0027655A">
        <w:rPr>
          <w:b w:val="0"/>
          <w:sz w:val="28"/>
        </w:rPr>
        <w:t xml:space="preserve"> по направлению подготовки 40.03.01 Юриспруденция</w:t>
      </w:r>
      <w:r w:rsidRPr="00FF6172">
        <w:rPr>
          <w:b w:val="0"/>
        </w:rPr>
        <w:t>.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1272"/>
        <w:gridCol w:w="1138"/>
        <w:gridCol w:w="1560"/>
        <w:gridCol w:w="1138"/>
        <w:gridCol w:w="1003"/>
      </w:tblGrid>
      <w:tr w:rsidR="00912E47" w14:paraId="250FAAFA" w14:textId="77777777">
        <w:trPr>
          <w:trHeight w:hRule="exact" w:val="75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F818B" w14:textId="77777777" w:rsidR="00912E47" w:rsidRDefault="00A753C1">
            <w:pPr>
              <w:pStyle w:val="Bodytext20"/>
              <w:framePr w:w="9110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Bodytext210ptNotBold"/>
              </w:rPr>
              <w:t>Вступительные испытания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956E2" w14:textId="77777777" w:rsidR="00912E47" w:rsidRDefault="00A753C1">
            <w:pPr>
              <w:pStyle w:val="Bodytext20"/>
              <w:framePr w:w="9110" w:wrap="notBeside" w:vAnchor="text" w:hAnchor="text" w:xAlign="center" w:y="1"/>
              <w:shd w:val="clear" w:color="auto" w:fill="auto"/>
              <w:spacing w:after="120" w:line="200" w:lineRule="exact"/>
            </w:pPr>
            <w:r>
              <w:rPr>
                <w:rStyle w:val="Bodytext210ptNotBold"/>
              </w:rPr>
              <w:t>Дата</w:t>
            </w:r>
          </w:p>
          <w:p w14:paraId="27970E72" w14:textId="77777777" w:rsidR="00912E47" w:rsidRDefault="00A753C1">
            <w:pPr>
              <w:pStyle w:val="Bodytext20"/>
              <w:framePr w:w="9110" w:wrap="notBeside" w:vAnchor="text" w:hAnchor="text" w:xAlign="center" w:y="1"/>
              <w:shd w:val="clear" w:color="auto" w:fill="auto"/>
              <w:spacing w:before="120" w:line="200" w:lineRule="exact"/>
              <w:ind w:left="160"/>
              <w:jc w:val="left"/>
            </w:pPr>
            <w:r>
              <w:rPr>
                <w:rStyle w:val="Bodytext210ptNotBold"/>
              </w:rPr>
              <w:t>консульт.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1E5EE" w14:textId="77777777" w:rsidR="00912E47" w:rsidRDefault="00A753C1">
            <w:pPr>
              <w:pStyle w:val="Bodytext20"/>
              <w:framePr w:w="9110" w:wrap="notBeside" w:vAnchor="text" w:hAnchor="text" w:xAlign="center" w:y="1"/>
              <w:shd w:val="clear" w:color="auto" w:fill="auto"/>
              <w:spacing w:after="120" w:line="200" w:lineRule="exact"/>
              <w:ind w:left="240"/>
              <w:jc w:val="left"/>
            </w:pPr>
            <w:r>
              <w:rPr>
                <w:rStyle w:val="Bodytext210ptNotBold"/>
              </w:rPr>
              <w:t>Начало</w:t>
            </w:r>
          </w:p>
          <w:p w14:paraId="6EAED657" w14:textId="77777777" w:rsidR="00912E47" w:rsidRDefault="00A753C1">
            <w:pPr>
              <w:pStyle w:val="Bodytext20"/>
              <w:framePr w:w="9110" w:wrap="notBeside" w:vAnchor="text" w:hAnchor="text" w:xAlign="center" w:y="1"/>
              <w:shd w:val="clear" w:color="auto" w:fill="auto"/>
              <w:spacing w:before="120" w:line="200" w:lineRule="exact"/>
              <w:jc w:val="left"/>
            </w:pPr>
            <w:r>
              <w:rPr>
                <w:rStyle w:val="Bodytext210ptNotBold"/>
              </w:rPr>
              <w:t>консульт.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1C39D" w14:textId="77777777" w:rsidR="00912E47" w:rsidRDefault="00A753C1">
            <w:pPr>
              <w:pStyle w:val="Bodytext20"/>
              <w:framePr w:w="9110" w:wrap="notBeside" w:vAnchor="text" w:hAnchor="text" w:xAlign="center" w:y="1"/>
              <w:shd w:val="clear" w:color="auto" w:fill="auto"/>
              <w:spacing w:line="264" w:lineRule="exact"/>
              <w:jc w:val="both"/>
            </w:pPr>
            <w:r>
              <w:rPr>
                <w:rStyle w:val="Bodytext210ptNotBold"/>
              </w:rPr>
              <w:t>Дата вступит, экзамена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A292F" w14:textId="77777777" w:rsidR="00912E47" w:rsidRDefault="00A753C1">
            <w:pPr>
              <w:pStyle w:val="Bodytext20"/>
              <w:framePr w:w="9110" w:wrap="notBeside" w:vAnchor="text" w:hAnchor="text" w:xAlign="center" w:y="1"/>
              <w:shd w:val="clear" w:color="auto" w:fill="auto"/>
              <w:spacing w:after="120" w:line="200" w:lineRule="exact"/>
              <w:ind w:left="240"/>
              <w:jc w:val="left"/>
            </w:pPr>
            <w:r>
              <w:rPr>
                <w:rStyle w:val="Bodytext210ptNotBold"/>
              </w:rPr>
              <w:t>Начало</w:t>
            </w:r>
          </w:p>
          <w:p w14:paraId="362AF765" w14:textId="77777777" w:rsidR="00912E47" w:rsidRDefault="00A753C1">
            <w:pPr>
              <w:pStyle w:val="Bodytext20"/>
              <w:framePr w:w="9110" w:wrap="notBeside" w:vAnchor="text" w:hAnchor="text" w:xAlign="center" w:y="1"/>
              <w:shd w:val="clear" w:color="auto" w:fill="auto"/>
              <w:spacing w:before="120" w:line="200" w:lineRule="exact"/>
              <w:ind w:left="160"/>
              <w:jc w:val="left"/>
            </w:pPr>
            <w:r>
              <w:rPr>
                <w:rStyle w:val="Bodytext210ptNotBold"/>
              </w:rPr>
              <w:t>экзамена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1B955" w14:textId="77777777" w:rsidR="00912E47" w:rsidRDefault="00A753C1">
            <w:pPr>
              <w:pStyle w:val="Bodytext20"/>
              <w:framePr w:w="9110" w:wrap="notBeside" w:vAnchor="text" w:hAnchor="text" w:xAlign="center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Bodytext210ptNotBold"/>
              </w:rPr>
              <w:t>№Каб</w:t>
            </w:r>
          </w:p>
        </w:tc>
      </w:tr>
      <w:tr w:rsidR="00912E47" w14:paraId="79A98C0B" w14:textId="77777777">
        <w:trPr>
          <w:trHeight w:hRule="exact" w:val="78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EFC07" w14:textId="77777777" w:rsidR="00912E47" w:rsidRDefault="00A753C1">
            <w:pPr>
              <w:pStyle w:val="Bodytext20"/>
              <w:framePr w:w="9110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Bodytext285pt"/>
                <w:b/>
                <w:bCs/>
              </w:rPr>
              <w:t>Обществознание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7961F" w14:textId="1E63CD66" w:rsidR="00912E47" w:rsidRDefault="00FF6172" w:rsidP="00854E26">
            <w:pPr>
              <w:pStyle w:val="Bodytext20"/>
              <w:framePr w:w="9110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Bodytext210ptNotBold"/>
              </w:rPr>
              <w:t>1</w:t>
            </w:r>
            <w:r w:rsidR="00444A96">
              <w:rPr>
                <w:rStyle w:val="Bodytext210ptNotBold"/>
              </w:rPr>
              <w:t>2</w:t>
            </w:r>
            <w:r w:rsidR="00A753C1">
              <w:rPr>
                <w:rStyle w:val="Bodytext210ptNotBold"/>
              </w:rPr>
              <w:t>.0</w:t>
            </w:r>
            <w:r w:rsidR="00444A96">
              <w:rPr>
                <w:rStyle w:val="Bodytext210ptNotBold"/>
              </w:rPr>
              <w:t>9</w:t>
            </w:r>
            <w:r w:rsidR="00A753C1">
              <w:rPr>
                <w:rStyle w:val="Bodytext210ptNotBold"/>
              </w:rPr>
              <w:t>.2</w:t>
            </w:r>
            <w:r w:rsidR="00444A96">
              <w:rPr>
                <w:rStyle w:val="Bodytext210ptNotBold"/>
              </w:rPr>
              <w:t>6</w:t>
            </w:r>
            <w:r w:rsidR="00A753C1">
              <w:rPr>
                <w:rStyle w:val="Bodytext210ptNotBold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70D96" w14:textId="77777777" w:rsidR="00912E47" w:rsidRDefault="00A753C1">
            <w:pPr>
              <w:pStyle w:val="Bodytext20"/>
              <w:framePr w:w="9110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85pt"/>
                <w:b/>
                <w:bCs/>
              </w:rPr>
              <w:t>10.00 до 11.30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103BD" w14:textId="1EFA46CF" w:rsidR="00912E47" w:rsidRDefault="00023C65" w:rsidP="00854E26">
            <w:pPr>
              <w:pStyle w:val="Bodytext20"/>
              <w:framePr w:w="911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rPr>
                <w:rStyle w:val="Bodytext210ptNotBold"/>
              </w:rPr>
              <w:t>14</w:t>
            </w:r>
            <w:r w:rsidR="00E9787B">
              <w:rPr>
                <w:rStyle w:val="Bodytext210ptNotBold"/>
              </w:rPr>
              <w:t>.0</w:t>
            </w:r>
            <w:r w:rsidR="00444A96">
              <w:rPr>
                <w:rStyle w:val="Bodytext210ptNotBold"/>
              </w:rPr>
              <w:t>9</w:t>
            </w:r>
            <w:r w:rsidR="00A753C1">
              <w:rPr>
                <w:rStyle w:val="Bodytext210ptNotBold"/>
              </w:rPr>
              <w:t>.2</w:t>
            </w:r>
            <w:r w:rsidR="00444A96">
              <w:rPr>
                <w:rStyle w:val="Bodytext210ptNotBold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9581A" w14:textId="77777777" w:rsidR="00912E47" w:rsidRDefault="00A753C1">
            <w:pPr>
              <w:pStyle w:val="Bodytext20"/>
              <w:framePr w:w="9110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Bodytext285pt"/>
                <w:b/>
                <w:bCs/>
              </w:rPr>
              <w:t>10.00 до 13.00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5D3C1" w14:textId="77777777" w:rsidR="00912E47" w:rsidRDefault="00A753C1">
            <w:pPr>
              <w:pStyle w:val="Bodytext20"/>
              <w:framePr w:w="9110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Bodytext285pt"/>
                <w:b/>
                <w:bCs/>
              </w:rPr>
              <w:t>31</w:t>
            </w:r>
          </w:p>
        </w:tc>
      </w:tr>
      <w:tr w:rsidR="00912E47" w14:paraId="28E5D6C9" w14:textId="77777777">
        <w:trPr>
          <w:trHeight w:hRule="exact" w:val="103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E88A4" w14:textId="77777777" w:rsidR="00912E47" w:rsidRDefault="00A753C1">
            <w:pPr>
              <w:pStyle w:val="Bodytext20"/>
              <w:framePr w:w="9110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Bodytext285pt"/>
                <w:b/>
                <w:bCs/>
              </w:rPr>
              <w:t>История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CE527" w14:textId="756D39D1" w:rsidR="00912E47" w:rsidRDefault="00444A96" w:rsidP="00854E26">
            <w:pPr>
              <w:pStyle w:val="Bodytext20"/>
              <w:framePr w:w="9110" w:wrap="notBeside" w:vAnchor="text" w:hAnchor="text" w:xAlign="center" w:y="1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Bodytext210ptNotBold"/>
              </w:rPr>
              <w:t>16</w:t>
            </w:r>
            <w:r w:rsidR="00A753C1">
              <w:rPr>
                <w:rStyle w:val="Bodytext210ptNotBold"/>
              </w:rPr>
              <w:t>.0</w:t>
            </w:r>
            <w:r>
              <w:rPr>
                <w:rStyle w:val="Bodytext210ptNotBold"/>
              </w:rPr>
              <w:t>9</w:t>
            </w:r>
            <w:r w:rsidR="00A753C1">
              <w:rPr>
                <w:rStyle w:val="Bodytext210ptNotBold"/>
              </w:rPr>
              <w:t>.2</w:t>
            </w:r>
            <w:r>
              <w:rPr>
                <w:rStyle w:val="Bodytext210ptNotBold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FE076" w14:textId="77777777" w:rsidR="00912E47" w:rsidRDefault="00A753C1">
            <w:pPr>
              <w:pStyle w:val="Bodytext20"/>
              <w:framePr w:w="9110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Bodytext285pt"/>
                <w:b/>
                <w:bCs/>
              </w:rPr>
              <w:t>10.00 до 11.30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2D9CC" w14:textId="0B5312B7" w:rsidR="00912E47" w:rsidRDefault="00023C65" w:rsidP="00854E26">
            <w:pPr>
              <w:pStyle w:val="Bodytext20"/>
              <w:framePr w:w="911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rPr>
                <w:rStyle w:val="Bodytext210ptNotBold"/>
              </w:rPr>
              <w:t>1</w:t>
            </w:r>
            <w:r w:rsidR="00271281">
              <w:rPr>
                <w:rStyle w:val="Bodytext210ptNotBold"/>
              </w:rPr>
              <w:t>7.</w:t>
            </w:r>
            <w:r>
              <w:rPr>
                <w:rStyle w:val="Bodytext210ptNotBold"/>
              </w:rPr>
              <w:t>0</w:t>
            </w:r>
            <w:r w:rsidR="00444A96">
              <w:rPr>
                <w:rStyle w:val="Bodytext210ptNotBold"/>
              </w:rPr>
              <w:t>9</w:t>
            </w:r>
            <w:r w:rsidR="00A753C1">
              <w:rPr>
                <w:rStyle w:val="Bodytext210ptNotBold"/>
              </w:rPr>
              <w:t>.2</w:t>
            </w:r>
            <w:r w:rsidR="00444A96">
              <w:rPr>
                <w:rStyle w:val="Bodytext210ptNotBold"/>
              </w:rPr>
              <w:t>6</w:t>
            </w:r>
            <w:r w:rsidR="00A753C1">
              <w:rPr>
                <w:rStyle w:val="Bodytext210ptNotBold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A332A" w14:textId="77777777" w:rsidR="00912E47" w:rsidRDefault="00A753C1">
            <w:pPr>
              <w:pStyle w:val="Bodytext20"/>
              <w:framePr w:w="9110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Bodytext285pt"/>
                <w:b/>
                <w:bCs/>
              </w:rPr>
              <w:t>10.00 до 13.00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993BF" w14:textId="77777777" w:rsidR="00912E47" w:rsidRDefault="00A753C1">
            <w:pPr>
              <w:pStyle w:val="Bodytext20"/>
              <w:framePr w:w="9110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Bodytext285pt"/>
                <w:b/>
                <w:bCs/>
              </w:rPr>
              <w:t>31</w:t>
            </w:r>
          </w:p>
        </w:tc>
      </w:tr>
      <w:tr w:rsidR="00912E47" w14:paraId="1A465BDB" w14:textId="77777777">
        <w:trPr>
          <w:trHeight w:hRule="exact" w:val="152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6DB30A" w14:textId="77777777" w:rsidR="00912E47" w:rsidRDefault="00A753C1">
            <w:pPr>
              <w:pStyle w:val="Bodytext20"/>
              <w:framePr w:w="9110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Bodytext285pt"/>
                <w:b/>
                <w:bCs/>
              </w:rPr>
              <w:t>Русский язык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7A4E30" w14:textId="4BE40659" w:rsidR="00912E47" w:rsidRDefault="00444A96" w:rsidP="00854E26">
            <w:pPr>
              <w:pStyle w:val="Bodytext20"/>
              <w:framePr w:w="9110" w:wrap="notBeside" w:vAnchor="text" w:hAnchor="text" w:xAlign="center" w:y="1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Bodytext210ptNotBold"/>
              </w:rPr>
              <w:t>18</w:t>
            </w:r>
            <w:r w:rsidR="00A753C1">
              <w:rPr>
                <w:rStyle w:val="Bodytext210ptNotBold"/>
              </w:rPr>
              <w:t>.0</w:t>
            </w:r>
            <w:r>
              <w:rPr>
                <w:rStyle w:val="Bodytext210ptNotBold"/>
              </w:rPr>
              <w:t>9</w:t>
            </w:r>
            <w:r w:rsidR="00A753C1">
              <w:rPr>
                <w:rStyle w:val="Bodytext210ptNotBold"/>
              </w:rPr>
              <w:t>.2</w:t>
            </w:r>
            <w:r>
              <w:rPr>
                <w:rStyle w:val="Bodytext210ptNotBold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167330" w14:textId="77777777" w:rsidR="00912E47" w:rsidRDefault="00A753C1">
            <w:pPr>
              <w:pStyle w:val="Bodytext20"/>
              <w:framePr w:w="9110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Bodytext285pt"/>
                <w:b/>
                <w:bCs/>
              </w:rPr>
              <w:t>10.00 до 11.30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4DB38E" w14:textId="0E0E0732" w:rsidR="00912E47" w:rsidRDefault="00023C65" w:rsidP="00854E26">
            <w:pPr>
              <w:pStyle w:val="Bodytext20"/>
              <w:framePr w:w="911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rPr>
                <w:rStyle w:val="Bodytext210ptNotBold"/>
              </w:rPr>
              <w:t>19</w:t>
            </w:r>
            <w:r w:rsidR="00A753C1">
              <w:rPr>
                <w:rStyle w:val="Bodytext210ptNotBold"/>
              </w:rPr>
              <w:t>.0</w:t>
            </w:r>
            <w:r w:rsidR="00444A96">
              <w:rPr>
                <w:rStyle w:val="Bodytext210ptNotBold"/>
              </w:rPr>
              <w:t>9</w:t>
            </w:r>
            <w:r w:rsidR="00A753C1">
              <w:rPr>
                <w:rStyle w:val="Bodytext210ptNotBold"/>
              </w:rPr>
              <w:t>.2</w:t>
            </w:r>
            <w:r w:rsidR="00444A96">
              <w:rPr>
                <w:rStyle w:val="Bodytext210ptNotBold"/>
              </w:rPr>
              <w:t>6</w:t>
            </w:r>
            <w:r w:rsidR="00A753C1">
              <w:rPr>
                <w:rStyle w:val="Bodytext210ptNotBold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EE347E" w14:textId="77777777" w:rsidR="00912E47" w:rsidRDefault="00A753C1">
            <w:pPr>
              <w:pStyle w:val="Bodytext20"/>
              <w:framePr w:w="9110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Bodytext285pt"/>
                <w:b/>
                <w:bCs/>
              </w:rPr>
              <w:t>10.00 до 13.00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07A73" w14:textId="77777777" w:rsidR="00912E47" w:rsidRDefault="00A753C1">
            <w:pPr>
              <w:pStyle w:val="Bodytext20"/>
              <w:framePr w:w="9110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Bodytext285pt"/>
                <w:b/>
                <w:bCs/>
              </w:rPr>
              <w:t>31</w:t>
            </w:r>
          </w:p>
        </w:tc>
      </w:tr>
    </w:tbl>
    <w:p w14:paraId="183E9E61" w14:textId="77777777" w:rsidR="00912E47" w:rsidRDefault="00912E47">
      <w:pPr>
        <w:framePr w:w="9110" w:wrap="notBeside" w:vAnchor="text" w:hAnchor="text" w:xAlign="center" w:y="1"/>
        <w:rPr>
          <w:sz w:val="2"/>
          <w:szCs w:val="2"/>
        </w:rPr>
      </w:pPr>
    </w:p>
    <w:p w14:paraId="354E9D18" w14:textId="77777777" w:rsidR="00912E47" w:rsidRDefault="00912E47">
      <w:pPr>
        <w:rPr>
          <w:sz w:val="2"/>
          <w:szCs w:val="2"/>
        </w:rPr>
      </w:pPr>
    </w:p>
    <w:p w14:paraId="23ED81DB" w14:textId="77777777" w:rsidR="00912E47" w:rsidRPr="00FF6172" w:rsidRDefault="00A753C1">
      <w:pPr>
        <w:pStyle w:val="Heading10"/>
        <w:keepNext/>
        <w:keepLines/>
        <w:shd w:val="clear" w:color="auto" w:fill="auto"/>
        <w:spacing w:before="511" w:line="240" w:lineRule="exact"/>
        <w:rPr>
          <w:b w:val="0"/>
        </w:rPr>
      </w:pPr>
      <w:bookmarkStart w:id="1" w:name="bookmark1"/>
      <w:r w:rsidRPr="0027655A">
        <w:rPr>
          <w:b w:val="0"/>
          <w:sz w:val="28"/>
        </w:rPr>
        <w:t xml:space="preserve">Для </w:t>
      </w:r>
      <w:r w:rsidR="00F874E5" w:rsidRPr="0027655A">
        <w:rPr>
          <w:sz w:val="28"/>
        </w:rPr>
        <w:t>очников-</w:t>
      </w:r>
      <w:r w:rsidRPr="0027655A">
        <w:rPr>
          <w:sz w:val="28"/>
        </w:rPr>
        <w:t>заочников</w:t>
      </w:r>
      <w:r w:rsidRPr="0027655A">
        <w:rPr>
          <w:b w:val="0"/>
          <w:sz w:val="28"/>
        </w:rPr>
        <w:t xml:space="preserve"> по направлению подготовки 38.03.01 Экономика</w:t>
      </w:r>
      <w:r w:rsidRPr="00FF6172">
        <w:rPr>
          <w:b w:val="0"/>
        </w:rPr>
        <w:t>.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5"/>
        <w:gridCol w:w="1272"/>
        <w:gridCol w:w="1138"/>
        <w:gridCol w:w="1565"/>
        <w:gridCol w:w="1133"/>
        <w:gridCol w:w="1003"/>
      </w:tblGrid>
      <w:tr w:rsidR="00912E47" w14:paraId="7814EA00" w14:textId="77777777">
        <w:trPr>
          <w:trHeight w:hRule="exact" w:val="749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B63C1" w14:textId="77777777" w:rsidR="00912E47" w:rsidRDefault="00A753C1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Bodytext210ptNotBold"/>
              </w:rPr>
              <w:t>Вступительные испытания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EE1F8" w14:textId="77777777" w:rsidR="00912E47" w:rsidRDefault="00A753C1">
            <w:pPr>
              <w:pStyle w:val="Bodytext20"/>
              <w:framePr w:w="9115" w:wrap="notBeside" w:vAnchor="text" w:hAnchor="text" w:xAlign="center" w:y="1"/>
              <w:shd w:val="clear" w:color="auto" w:fill="auto"/>
              <w:spacing w:after="120" w:line="200" w:lineRule="exact"/>
            </w:pPr>
            <w:r>
              <w:rPr>
                <w:rStyle w:val="Bodytext210ptNotBold"/>
              </w:rPr>
              <w:t>Дата</w:t>
            </w:r>
          </w:p>
          <w:p w14:paraId="323FAE6D" w14:textId="77777777" w:rsidR="00912E47" w:rsidRDefault="00A753C1">
            <w:pPr>
              <w:pStyle w:val="Bodytext20"/>
              <w:framePr w:w="9115" w:wrap="notBeside" w:vAnchor="text" w:hAnchor="text" w:xAlign="center" w:y="1"/>
              <w:shd w:val="clear" w:color="auto" w:fill="auto"/>
              <w:spacing w:before="120" w:line="200" w:lineRule="exact"/>
              <w:ind w:left="160"/>
              <w:jc w:val="left"/>
            </w:pPr>
            <w:r>
              <w:rPr>
                <w:rStyle w:val="Bodytext210ptNotBold"/>
              </w:rPr>
              <w:t>консульт.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36270" w14:textId="77777777" w:rsidR="00912E47" w:rsidRDefault="00A753C1">
            <w:pPr>
              <w:pStyle w:val="Bodytext20"/>
              <w:framePr w:w="9115" w:wrap="notBeside" w:vAnchor="text" w:hAnchor="text" w:xAlign="center" w:y="1"/>
              <w:shd w:val="clear" w:color="auto" w:fill="auto"/>
              <w:spacing w:after="120" w:line="200" w:lineRule="exact"/>
              <w:ind w:left="240"/>
              <w:jc w:val="left"/>
            </w:pPr>
            <w:r>
              <w:rPr>
                <w:rStyle w:val="Bodytext210ptNotBold"/>
              </w:rPr>
              <w:t>Начало</w:t>
            </w:r>
          </w:p>
          <w:p w14:paraId="12B45089" w14:textId="77777777" w:rsidR="00912E47" w:rsidRDefault="00A753C1">
            <w:pPr>
              <w:pStyle w:val="Bodytext20"/>
              <w:framePr w:w="9115" w:wrap="notBeside" w:vAnchor="text" w:hAnchor="text" w:xAlign="center" w:y="1"/>
              <w:shd w:val="clear" w:color="auto" w:fill="auto"/>
              <w:spacing w:before="120" w:line="200" w:lineRule="exact"/>
              <w:jc w:val="left"/>
            </w:pPr>
            <w:r>
              <w:rPr>
                <w:rStyle w:val="Bodytext210ptNotBold"/>
              </w:rPr>
              <w:t>консульт.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25630" w14:textId="77777777" w:rsidR="00912E47" w:rsidRDefault="00A753C1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64" w:lineRule="exact"/>
              <w:jc w:val="both"/>
            </w:pPr>
            <w:r>
              <w:rPr>
                <w:rStyle w:val="Bodytext210ptNotBold"/>
              </w:rPr>
              <w:t>Дата вступит, экзамена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12EAD" w14:textId="77777777" w:rsidR="00912E47" w:rsidRDefault="00A753C1">
            <w:pPr>
              <w:pStyle w:val="Bodytext20"/>
              <w:framePr w:w="9115" w:wrap="notBeside" w:vAnchor="text" w:hAnchor="text" w:xAlign="center" w:y="1"/>
              <w:shd w:val="clear" w:color="auto" w:fill="auto"/>
              <w:spacing w:after="120" w:line="200" w:lineRule="exact"/>
              <w:ind w:left="240"/>
              <w:jc w:val="left"/>
            </w:pPr>
            <w:r>
              <w:rPr>
                <w:rStyle w:val="Bodytext210ptNotBold"/>
              </w:rPr>
              <w:t>Начало</w:t>
            </w:r>
          </w:p>
          <w:p w14:paraId="2AD88861" w14:textId="77777777" w:rsidR="00912E47" w:rsidRDefault="00A753C1">
            <w:pPr>
              <w:pStyle w:val="Bodytext20"/>
              <w:framePr w:w="9115" w:wrap="notBeside" w:vAnchor="text" w:hAnchor="text" w:xAlign="center" w:y="1"/>
              <w:shd w:val="clear" w:color="auto" w:fill="auto"/>
              <w:spacing w:before="120" w:line="200" w:lineRule="exact"/>
              <w:ind w:left="140"/>
              <w:jc w:val="left"/>
            </w:pPr>
            <w:r>
              <w:rPr>
                <w:rStyle w:val="Bodytext210ptNotBold"/>
              </w:rPr>
              <w:t>экзамена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4A96F" w14:textId="77777777" w:rsidR="00912E47" w:rsidRDefault="00A753C1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Bodytext210ptNotBold"/>
              </w:rPr>
              <w:t>№Каб</w:t>
            </w:r>
          </w:p>
        </w:tc>
      </w:tr>
      <w:tr w:rsidR="00912E47" w14:paraId="0D5C50DB" w14:textId="77777777">
        <w:trPr>
          <w:trHeight w:hRule="exact" w:val="936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20AAB" w14:textId="77777777" w:rsidR="00912E47" w:rsidRDefault="00A753C1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Bodytext285pt"/>
                <w:b/>
                <w:bCs/>
              </w:rPr>
              <w:t>Математика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027F3" w14:textId="1CDE0C40" w:rsidR="00912E47" w:rsidRDefault="00444A96" w:rsidP="00854E26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Bodytext210ptNotBold"/>
              </w:rPr>
              <w:t>12</w:t>
            </w:r>
            <w:r w:rsidR="00A753C1">
              <w:rPr>
                <w:rStyle w:val="Bodytext210ptNotBold"/>
              </w:rPr>
              <w:t>.0</w:t>
            </w:r>
            <w:r>
              <w:rPr>
                <w:rStyle w:val="Bodytext210ptNotBold"/>
              </w:rPr>
              <w:t>9</w:t>
            </w:r>
            <w:r w:rsidR="00A753C1">
              <w:rPr>
                <w:rStyle w:val="Bodytext210ptNotBold"/>
              </w:rPr>
              <w:t>.2</w:t>
            </w:r>
            <w:r>
              <w:rPr>
                <w:rStyle w:val="Bodytext210ptNotBold"/>
              </w:rPr>
              <w:t>6</w:t>
            </w:r>
            <w:r w:rsidR="00A753C1">
              <w:rPr>
                <w:rStyle w:val="Bodytext210ptNotBold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9695A" w14:textId="77777777" w:rsidR="00912E47" w:rsidRDefault="00A753C1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85pt"/>
                <w:b/>
                <w:bCs/>
              </w:rPr>
              <w:t>10.00 до 11.30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B4D87" w14:textId="1FBC70E3" w:rsidR="00912E47" w:rsidRDefault="00444A96" w:rsidP="00854E26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rPr>
                <w:rStyle w:val="Bodytext210ptNotBold"/>
              </w:rPr>
              <w:t>14</w:t>
            </w:r>
            <w:r w:rsidR="00854E26">
              <w:rPr>
                <w:rStyle w:val="Bodytext210ptNotBold"/>
              </w:rPr>
              <w:t>.</w:t>
            </w:r>
            <w:r w:rsidR="00A753C1">
              <w:rPr>
                <w:rStyle w:val="Bodytext210ptNotBold"/>
              </w:rPr>
              <w:t>0</w:t>
            </w:r>
            <w:r>
              <w:rPr>
                <w:rStyle w:val="Bodytext210ptNotBold"/>
              </w:rPr>
              <w:t>9</w:t>
            </w:r>
            <w:r w:rsidR="00A753C1">
              <w:rPr>
                <w:rStyle w:val="Bodytext210ptNotBold"/>
              </w:rPr>
              <w:t>.2</w:t>
            </w:r>
            <w:r>
              <w:rPr>
                <w:rStyle w:val="Bodytext210ptNotBold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A17D8" w14:textId="77777777" w:rsidR="00912E47" w:rsidRDefault="00A753C1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Bodytext285pt"/>
                <w:b/>
                <w:bCs/>
              </w:rPr>
              <w:t>10.00 до 13.00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1B794" w14:textId="77777777" w:rsidR="00912E47" w:rsidRDefault="00A753C1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Bodytext285pt"/>
                <w:b/>
                <w:bCs/>
              </w:rPr>
              <w:t>25</w:t>
            </w:r>
          </w:p>
        </w:tc>
      </w:tr>
      <w:tr w:rsidR="00912E47" w14:paraId="6EAC342E" w14:textId="77777777">
        <w:trPr>
          <w:trHeight w:hRule="exact" w:val="936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69BDB" w14:textId="77777777" w:rsidR="00912E47" w:rsidRDefault="00A753C1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Bodytext285pt"/>
                <w:b/>
                <w:bCs/>
              </w:rPr>
              <w:t>Обществознание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5E02D" w14:textId="35A8D45B" w:rsidR="00912E47" w:rsidRDefault="00444A96" w:rsidP="00854E26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Bodytext210ptNotBold"/>
              </w:rPr>
              <w:t>16</w:t>
            </w:r>
            <w:r w:rsidR="00A753C1">
              <w:rPr>
                <w:rStyle w:val="Bodytext210ptNotBold"/>
              </w:rPr>
              <w:t>.0</w:t>
            </w:r>
            <w:r>
              <w:rPr>
                <w:rStyle w:val="Bodytext210ptNotBold"/>
              </w:rPr>
              <w:t>9</w:t>
            </w:r>
            <w:r w:rsidR="00A753C1">
              <w:rPr>
                <w:rStyle w:val="Bodytext210ptNotBold"/>
              </w:rPr>
              <w:t>.2</w:t>
            </w:r>
            <w:r>
              <w:rPr>
                <w:rStyle w:val="Bodytext210ptNotBold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D5D9FE" w14:textId="77777777" w:rsidR="00912E47" w:rsidRDefault="00A753C1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Bodytext285pt"/>
                <w:b/>
                <w:bCs/>
              </w:rPr>
              <w:t>10.00 до 11.30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8AF3A" w14:textId="4B7A868D" w:rsidR="00912E47" w:rsidRDefault="00444A96" w:rsidP="00854E26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rPr>
                <w:rStyle w:val="Bodytext210ptNotBold"/>
              </w:rPr>
              <w:t>17</w:t>
            </w:r>
            <w:r w:rsidR="00E9787B">
              <w:rPr>
                <w:rStyle w:val="Bodytext210ptNotBold"/>
              </w:rPr>
              <w:t>.0</w:t>
            </w:r>
            <w:r>
              <w:rPr>
                <w:rStyle w:val="Bodytext210ptNotBold"/>
              </w:rPr>
              <w:t>9</w:t>
            </w:r>
            <w:r w:rsidR="00A753C1">
              <w:rPr>
                <w:rStyle w:val="Bodytext210ptNotBold"/>
              </w:rPr>
              <w:t>.2</w:t>
            </w:r>
            <w:r>
              <w:rPr>
                <w:rStyle w:val="Bodytext210ptNotBold"/>
              </w:rPr>
              <w:t>6</w:t>
            </w:r>
            <w:r w:rsidR="00A753C1">
              <w:rPr>
                <w:rStyle w:val="Bodytext210ptNotBold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728A1" w14:textId="77777777" w:rsidR="00912E47" w:rsidRDefault="00A753C1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Bodytext285pt"/>
                <w:b/>
                <w:bCs/>
              </w:rPr>
              <w:t>10.00 до 13.00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E52D3" w14:textId="77777777" w:rsidR="00912E47" w:rsidRDefault="00A753C1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Bodytext285pt"/>
                <w:b/>
                <w:bCs/>
              </w:rPr>
              <w:t>25</w:t>
            </w:r>
          </w:p>
        </w:tc>
      </w:tr>
      <w:tr w:rsidR="00912E47" w14:paraId="2D9374BD" w14:textId="77777777">
        <w:trPr>
          <w:trHeight w:hRule="exact" w:val="1526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5ABD26" w14:textId="77777777" w:rsidR="00912E47" w:rsidRDefault="00A753C1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Bodytext285pt"/>
                <w:b/>
                <w:bCs/>
              </w:rPr>
              <w:t>Русский язык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73F22" w14:textId="70567A45" w:rsidR="00912E47" w:rsidRDefault="00444A96" w:rsidP="00854E26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Bodytext210ptNotBold"/>
              </w:rPr>
              <w:t>18</w:t>
            </w:r>
            <w:r w:rsidR="00A753C1">
              <w:rPr>
                <w:rStyle w:val="Bodytext210ptNotBold"/>
              </w:rPr>
              <w:t>.0</w:t>
            </w:r>
            <w:r>
              <w:rPr>
                <w:rStyle w:val="Bodytext210ptNotBold"/>
              </w:rPr>
              <w:t>9</w:t>
            </w:r>
            <w:r w:rsidR="00A753C1">
              <w:rPr>
                <w:rStyle w:val="Bodytext210ptNotBold"/>
              </w:rPr>
              <w:t>.2</w:t>
            </w:r>
            <w:r w:rsidR="00DA0061">
              <w:rPr>
                <w:rStyle w:val="Bodytext210ptNotBold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DDDD83" w14:textId="77777777" w:rsidR="00912E47" w:rsidRDefault="00A753C1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Bodytext285pt"/>
                <w:b/>
                <w:bCs/>
              </w:rPr>
              <w:t>10.00 до 11.30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879C1F" w14:textId="008AC44A" w:rsidR="00912E47" w:rsidRDefault="00444A96" w:rsidP="00854E26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rPr>
                <w:rStyle w:val="Bodytext210ptNotBold"/>
              </w:rPr>
              <w:t>19</w:t>
            </w:r>
            <w:r w:rsidR="00A753C1">
              <w:rPr>
                <w:rStyle w:val="Bodytext210ptNotBold"/>
              </w:rPr>
              <w:t>.0</w:t>
            </w:r>
            <w:r>
              <w:rPr>
                <w:rStyle w:val="Bodytext210ptNotBold"/>
              </w:rPr>
              <w:t>9</w:t>
            </w:r>
            <w:r w:rsidR="00854E26">
              <w:rPr>
                <w:rStyle w:val="Bodytext210ptNotBold"/>
              </w:rPr>
              <w:t>8</w:t>
            </w:r>
            <w:r w:rsidR="00A753C1">
              <w:rPr>
                <w:rStyle w:val="Bodytext210ptNotBold"/>
              </w:rPr>
              <w:t>.2</w:t>
            </w:r>
            <w:r>
              <w:rPr>
                <w:rStyle w:val="Bodytext210ptNotBold"/>
              </w:rPr>
              <w:t>6</w:t>
            </w:r>
            <w:r w:rsidR="00A753C1">
              <w:rPr>
                <w:rStyle w:val="Bodytext210ptNotBold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7D0735" w14:textId="77777777" w:rsidR="00912E47" w:rsidRDefault="00A753C1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Bodytext285pt"/>
                <w:b/>
                <w:bCs/>
              </w:rPr>
              <w:t>10.00 до 13.00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A7410" w14:textId="77777777" w:rsidR="00912E47" w:rsidRDefault="00A753C1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Bodytext285pt"/>
                <w:b/>
                <w:bCs/>
              </w:rPr>
              <w:t>25</w:t>
            </w:r>
          </w:p>
        </w:tc>
      </w:tr>
    </w:tbl>
    <w:p w14:paraId="0CF231EF" w14:textId="77777777" w:rsidR="00912E47" w:rsidRDefault="00912E47">
      <w:pPr>
        <w:framePr w:w="9115" w:wrap="notBeside" w:vAnchor="text" w:hAnchor="text" w:xAlign="center" w:y="1"/>
        <w:rPr>
          <w:sz w:val="2"/>
          <w:szCs w:val="2"/>
        </w:rPr>
      </w:pPr>
    </w:p>
    <w:p w14:paraId="427244F0" w14:textId="77777777" w:rsidR="00912E47" w:rsidRDefault="00912E47">
      <w:pPr>
        <w:rPr>
          <w:sz w:val="2"/>
          <w:szCs w:val="2"/>
        </w:rPr>
      </w:pPr>
    </w:p>
    <w:p w14:paraId="34CB7DFC" w14:textId="77777777" w:rsidR="00912E47" w:rsidRDefault="00912E47">
      <w:pPr>
        <w:rPr>
          <w:sz w:val="2"/>
          <w:szCs w:val="2"/>
        </w:rPr>
      </w:pPr>
    </w:p>
    <w:sectPr w:rsidR="00912E47">
      <w:pgSz w:w="11900" w:h="16840"/>
      <w:pgMar w:top="1154" w:right="882" w:bottom="1154" w:left="17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8AB1" w14:textId="77777777" w:rsidR="006B563E" w:rsidRDefault="006B563E">
      <w:r>
        <w:separator/>
      </w:r>
    </w:p>
  </w:endnote>
  <w:endnote w:type="continuationSeparator" w:id="0">
    <w:p w14:paraId="2F3C0D26" w14:textId="77777777" w:rsidR="006B563E" w:rsidRDefault="006B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A05E6" w14:textId="77777777" w:rsidR="006B563E" w:rsidRDefault="006B563E"/>
  </w:footnote>
  <w:footnote w:type="continuationSeparator" w:id="0">
    <w:p w14:paraId="3F793BAF" w14:textId="77777777" w:rsidR="006B563E" w:rsidRDefault="006B56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E47"/>
    <w:rsid w:val="00005841"/>
    <w:rsid w:val="00023C65"/>
    <w:rsid w:val="000A340A"/>
    <w:rsid w:val="00114CEB"/>
    <w:rsid w:val="001F2F78"/>
    <w:rsid w:val="00271281"/>
    <w:rsid w:val="0027655A"/>
    <w:rsid w:val="002B2787"/>
    <w:rsid w:val="00444A96"/>
    <w:rsid w:val="004A5AC9"/>
    <w:rsid w:val="005464A3"/>
    <w:rsid w:val="0059498F"/>
    <w:rsid w:val="005F1AAB"/>
    <w:rsid w:val="00610633"/>
    <w:rsid w:val="006B563E"/>
    <w:rsid w:val="006C1B23"/>
    <w:rsid w:val="007F0945"/>
    <w:rsid w:val="00854E26"/>
    <w:rsid w:val="00912E47"/>
    <w:rsid w:val="00A753C1"/>
    <w:rsid w:val="00BD322C"/>
    <w:rsid w:val="00C17F54"/>
    <w:rsid w:val="00CC5413"/>
    <w:rsid w:val="00CE65CD"/>
    <w:rsid w:val="00D07EEA"/>
    <w:rsid w:val="00DA0061"/>
    <w:rsid w:val="00E9787B"/>
    <w:rsid w:val="00ED7FC4"/>
    <w:rsid w:val="00F874E5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DF26"/>
  <w15:docId w15:val="{46F5E602-FF1D-4CFE-92C4-7C9FEA85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10ptNotBold">
    <w:name w:val="Body text (2) + 10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85pt">
    <w:name w:val="Body text (2) + 8;5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51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F617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17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User10</cp:lastModifiedBy>
  <cp:revision>25</cp:revision>
  <cp:lastPrinted>2025-07-15T10:43:00Z</cp:lastPrinted>
  <dcterms:created xsi:type="dcterms:W3CDTF">2023-05-31T06:14:00Z</dcterms:created>
  <dcterms:modified xsi:type="dcterms:W3CDTF">2026-01-11T11:00:00Z</dcterms:modified>
</cp:coreProperties>
</file>